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10" w:rsidRPr="000413FD" w:rsidRDefault="00206710" w:rsidP="00206710">
      <w:pPr>
        <w:tabs>
          <w:tab w:val="left" w:pos="1134"/>
        </w:tabs>
        <w:spacing w:after="12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06710" w:rsidRDefault="005E7D49" w:rsidP="005E7D49">
      <w:pPr>
        <w:tabs>
          <w:tab w:val="left" w:pos="1134"/>
        </w:tabs>
        <w:spacing w:after="12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แบบฟอร์มรายงานผลการตรวจสอบ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5E7D4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ตามพระราชบัญญัติงบประมาณรายจ่ายเพิ่มเติม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5E7D49" w:rsidRPr="000413FD" w:rsidRDefault="005E7D49" w:rsidP="005E7D49">
      <w:pPr>
        <w:tabs>
          <w:tab w:val="left" w:pos="1134"/>
        </w:tabs>
        <w:spacing w:after="12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3123"/>
        <w:gridCol w:w="1975"/>
        <w:gridCol w:w="1134"/>
        <w:gridCol w:w="1276"/>
        <w:gridCol w:w="1134"/>
        <w:gridCol w:w="1134"/>
        <w:gridCol w:w="1134"/>
        <w:gridCol w:w="1276"/>
        <w:gridCol w:w="2410"/>
      </w:tblGrid>
      <w:tr w:rsidR="00206710" w:rsidRPr="000413FD" w:rsidTr="00AC17C2">
        <w:tc>
          <w:tcPr>
            <w:tcW w:w="5098" w:type="dxa"/>
            <w:gridSpan w:val="2"/>
            <w:vMerge w:val="restart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เรื่องที่ตรวจสอบ</w:t>
            </w:r>
          </w:p>
        </w:tc>
        <w:tc>
          <w:tcPr>
            <w:tcW w:w="7088" w:type="dxa"/>
            <w:gridSpan w:val="6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ประเด็นการตรวจสอบ</w:t>
            </w:r>
          </w:p>
        </w:tc>
        <w:tc>
          <w:tcPr>
            <w:tcW w:w="2410" w:type="dxa"/>
            <w:vMerge w:val="restart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206710" w:rsidRPr="000413FD" w:rsidTr="00AC17C2">
        <w:tc>
          <w:tcPr>
            <w:tcW w:w="5098" w:type="dxa"/>
            <w:gridSpan w:val="2"/>
            <w:vMerge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เอกสารหลักฐาน 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การปฏิบัติตามกฎระเบียบ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ที่เกี่ยวข้อง (๒)</w:t>
            </w:r>
          </w:p>
        </w:tc>
        <w:tc>
          <w:tcPr>
            <w:tcW w:w="2410" w:type="dxa"/>
            <w:gridSpan w:val="2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ระบบการควบคุมภายใน (๓)</w:t>
            </w:r>
          </w:p>
        </w:tc>
        <w:tc>
          <w:tcPr>
            <w:tcW w:w="2410" w:type="dxa"/>
            <w:vMerge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06710" w:rsidRPr="000413FD" w:rsidTr="00AC17C2">
        <w:trPr>
          <w:trHeight w:val="639"/>
        </w:trPr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ครบถ้วนถูกต้องในสาระสำคัญ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ไม่ครบถ้วนถูกต้องในสาระสำคัญ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ถูกต้อง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ไม่ถูกต้อง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ไม่เพียงพอ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06710" w:rsidRPr="000413FD" w:rsidTr="00AC17C2">
        <w:tc>
          <w:tcPr>
            <w:tcW w:w="5098" w:type="dxa"/>
            <w:gridSpan w:val="2"/>
            <w:tcBorders>
              <w:top w:val="nil"/>
            </w:tcBorders>
          </w:tcPr>
          <w:p w:rsidR="00206710" w:rsidRPr="000413FD" w:rsidRDefault="00206710" w:rsidP="00AC17C2">
            <w:pPr>
              <w:tabs>
                <w:tab w:val="left" w:pos="260"/>
                <w:tab w:val="left" w:pos="562"/>
                <w:tab w:val="left" w:pos="742"/>
                <w:tab w:val="left" w:pos="937"/>
                <w:tab w:val="left" w:pos="1213"/>
              </w:tabs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413F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๑) การเบิกจ่ายเงินของโครงการฯ</w:t>
            </w:r>
          </w:p>
        </w:tc>
        <w:tc>
          <w:tcPr>
            <w:tcW w:w="1134" w:type="dxa"/>
            <w:tcBorders>
              <w:top w:val="nil"/>
            </w:tcBorders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06710" w:rsidRPr="000413FD" w:rsidRDefault="00206710" w:rsidP="00AC17C2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710" w:rsidRPr="000413FD" w:rsidTr="00AC17C2">
        <w:tc>
          <w:tcPr>
            <w:tcW w:w="5098" w:type="dxa"/>
            <w:gridSpan w:val="2"/>
          </w:tcPr>
          <w:p w:rsidR="00206710" w:rsidRPr="000413FD" w:rsidRDefault="00206710" w:rsidP="00AC17C2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413F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ab/>
              <w:t>๑.๑) การเปิดบัญชีเงินฝากธนาคาร (ถ้ามี)</w:t>
            </w:r>
          </w:p>
        </w:tc>
        <w:tc>
          <w:tcPr>
            <w:tcW w:w="1134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206710" w:rsidRPr="000413FD" w:rsidRDefault="00206710" w:rsidP="00AC17C2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710" w:rsidRPr="000413FD" w:rsidTr="00AC17C2">
        <w:tc>
          <w:tcPr>
            <w:tcW w:w="5098" w:type="dxa"/>
            <w:gridSpan w:val="2"/>
          </w:tcPr>
          <w:p w:rsidR="00206710" w:rsidRPr="000413FD" w:rsidRDefault="00206710" w:rsidP="00AC17C2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13F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ab/>
              <w:t xml:space="preserve">๑.๒) การเบิกจ่าย </w:t>
            </w:r>
          </w:p>
        </w:tc>
        <w:tc>
          <w:tcPr>
            <w:tcW w:w="1134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206710" w:rsidRPr="000413FD" w:rsidRDefault="00206710" w:rsidP="00AC17C2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710" w:rsidRPr="000413FD" w:rsidTr="00AC17C2">
        <w:tc>
          <w:tcPr>
            <w:tcW w:w="5098" w:type="dxa"/>
            <w:gridSpan w:val="2"/>
          </w:tcPr>
          <w:p w:rsidR="00206710" w:rsidRPr="000413FD" w:rsidRDefault="00206710" w:rsidP="00AC17C2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ab/>
              <w:t>๑.๓) เบิกจ่ายแทนกัน (ถ้ามี)</w:t>
            </w:r>
          </w:p>
        </w:tc>
        <w:tc>
          <w:tcPr>
            <w:tcW w:w="1134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206710" w:rsidRPr="000413FD" w:rsidRDefault="00206710" w:rsidP="00AC17C2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710" w:rsidRPr="000413FD" w:rsidTr="00AC17C2">
        <w:tc>
          <w:tcPr>
            <w:tcW w:w="5098" w:type="dxa"/>
            <w:gridSpan w:val="2"/>
          </w:tcPr>
          <w:p w:rsidR="00206710" w:rsidRPr="000413FD" w:rsidRDefault="00206710" w:rsidP="00AC17C2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๒) การจัดหาพัสดุโครงการ</w:t>
            </w:r>
          </w:p>
        </w:tc>
        <w:tc>
          <w:tcPr>
            <w:tcW w:w="1134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206710" w:rsidRPr="000413FD" w:rsidRDefault="00206710" w:rsidP="00AC17C2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710" w:rsidRPr="000413FD" w:rsidTr="00AC17C2">
        <w:tc>
          <w:tcPr>
            <w:tcW w:w="14596" w:type="dxa"/>
            <w:gridSpan w:val="9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สรุปผลการตรวจสอบ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206710" w:rsidRPr="000413FD" w:rsidTr="00AC17C2">
        <w:tc>
          <w:tcPr>
            <w:tcW w:w="3123" w:type="dxa"/>
          </w:tcPr>
          <w:p w:rsidR="00206710" w:rsidRPr="000413FD" w:rsidRDefault="000413FD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</w:t>
            </w:r>
            <w:r w:rsidR="00206710" w:rsidRPr="000413F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การเบิกจ่ายเงิน</w:t>
            </w:r>
          </w:p>
        </w:tc>
        <w:tc>
          <w:tcPr>
            <w:tcW w:w="4385" w:type="dxa"/>
            <w:gridSpan w:val="3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ข้อตรวจพบ</w:t>
            </w:r>
          </w:p>
        </w:tc>
        <w:tc>
          <w:tcPr>
            <w:tcW w:w="7088" w:type="dxa"/>
            <w:gridSpan w:val="5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206710" w:rsidRPr="000413FD" w:rsidTr="00AC17C2">
        <w:tc>
          <w:tcPr>
            <w:tcW w:w="3123" w:type="dxa"/>
          </w:tcPr>
          <w:p w:rsidR="00206710" w:rsidRPr="000413FD" w:rsidRDefault="00206710" w:rsidP="00AC17C2">
            <w:pPr>
              <w:tabs>
                <w:tab w:val="left" w:pos="260"/>
                <w:tab w:val="left" w:pos="562"/>
                <w:tab w:val="left" w:pos="742"/>
                <w:tab w:val="left" w:pos="937"/>
                <w:tab w:val="left" w:pos="1213"/>
              </w:tabs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413F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ชื่อโครงการ</w:t>
            </w:r>
            <w:r w:rsidRPr="000413F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</w:t>
            </w:r>
            <w:r w:rsidR="000413FD" w:rsidRPr="000413F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</w:t>
            </w:r>
            <w:r w:rsidR="000413FD">
              <w:rPr>
                <w:rFonts w:ascii="TH SarabunIT๙" w:hAnsi="TH SarabunIT๙" w:cs="TH SarabunIT๙"/>
                <w:sz w:val="28"/>
                <w:cs/>
              </w:rPr>
              <w:t>-------------------------------</w:t>
            </w:r>
            <w:r w:rsidR="000413FD" w:rsidRPr="000413F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</w:t>
            </w:r>
            <w:r w:rsidR="000413FD">
              <w:rPr>
                <w:rFonts w:ascii="TH SarabunIT๙" w:hAnsi="TH SarabunIT๙" w:cs="TH SarabunIT๙"/>
                <w:sz w:val="28"/>
                <w:cs/>
              </w:rPr>
              <w:t>-------------------------------</w:t>
            </w:r>
            <w:r w:rsidR="000413FD" w:rsidRPr="000413FD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</w:t>
            </w:r>
            <w:r w:rsidR="000413FD">
              <w:rPr>
                <w:rFonts w:ascii="TH SarabunIT๙" w:hAnsi="TH SarabunIT๙" w:cs="TH SarabunIT๙"/>
                <w:sz w:val="28"/>
                <w:cs/>
              </w:rPr>
              <w:t>------------------------------</w:t>
            </w:r>
            <w:r w:rsidR="000413FD" w:rsidRPr="000413FD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-----------------------------------</w:t>
            </w:r>
            <w:r w:rsidR="000413FD">
              <w:rPr>
                <w:rFonts w:ascii="TH SarabunIT๙" w:hAnsi="TH SarabunIT๙" w:cs="TH SarabunIT๙"/>
                <w:sz w:val="28"/>
                <w:cs/>
              </w:rPr>
              <w:t>---------</w:t>
            </w:r>
            <w:r w:rsidR="000413FD" w:rsidRPr="000413F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---------------------------------------------</w:t>
            </w:r>
          </w:p>
          <w:p w:rsidR="00206710" w:rsidRPr="000413FD" w:rsidRDefault="00206710" w:rsidP="00AC17C2">
            <w:pPr>
              <w:tabs>
                <w:tab w:val="left" w:pos="260"/>
                <w:tab w:val="left" w:pos="562"/>
                <w:tab w:val="left" w:pos="742"/>
                <w:tab w:val="left" w:pos="937"/>
                <w:tab w:val="left" w:pos="1213"/>
              </w:tabs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85" w:type="dxa"/>
            <w:gridSpan w:val="3"/>
          </w:tcPr>
          <w:p w:rsidR="00206710" w:rsidRPr="000413FD" w:rsidRDefault="00206710" w:rsidP="00AC17C2">
            <w:pPr>
              <w:tabs>
                <w:tab w:val="left" w:pos="260"/>
                <w:tab w:val="left" w:pos="562"/>
                <w:tab w:val="left" w:pos="742"/>
                <w:tab w:val="left" w:pos="937"/>
                <w:tab w:val="left" w:pos="1213"/>
              </w:tabs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206710" w:rsidRPr="000413FD" w:rsidRDefault="00206710" w:rsidP="000413FD">
            <w:pPr>
              <w:tabs>
                <w:tab w:val="left" w:pos="260"/>
                <w:tab w:val="left" w:pos="562"/>
                <w:tab w:val="left" w:pos="742"/>
                <w:tab w:val="left" w:pos="937"/>
                <w:tab w:val="left" w:pos="1213"/>
              </w:tabs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7088" w:type="dxa"/>
            <w:gridSpan w:val="5"/>
            <w:vAlign w:val="center"/>
          </w:tcPr>
          <w:p w:rsidR="00206710" w:rsidRPr="000413FD" w:rsidRDefault="00206710" w:rsidP="00AC17C2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206710" w:rsidRPr="000413FD" w:rsidRDefault="00206710" w:rsidP="00AC17C2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-----------------------------------------------------------------------------------------------------------------</w:t>
            </w:r>
          </w:p>
        </w:tc>
      </w:tr>
    </w:tbl>
    <w:p w:rsidR="00206710" w:rsidRPr="000413FD" w:rsidRDefault="00206710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206710" w:rsidRPr="000413FD" w:rsidRDefault="00206710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206710" w:rsidRDefault="00206710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3B4995" w:rsidRDefault="003B4995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3B4995" w:rsidRDefault="003B4995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3B4995" w:rsidRPr="000413FD" w:rsidRDefault="003B4995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206710" w:rsidRPr="000413FD" w:rsidRDefault="00206710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206710" w:rsidRPr="000413FD" w:rsidRDefault="00206710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13F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206710" w:rsidRPr="000413FD" w:rsidRDefault="00206710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6710" w:rsidRPr="000413FD" w:rsidRDefault="00206710" w:rsidP="0020671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2656"/>
        <w:gridCol w:w="4852"/>
        <w:gridCol w:w="7088"/>
      </w:tblGrid>
      <w:tr w:rsidR="000413FD" w:rsidRPr="000413FD" w:rsidTr="000413FD">
        <w:tc>
          <w:tcPr>
            <w:tcW w:w="2656" w:type="dxa"/>
          </w:tcPr>
          <w:p w:rsidR="000413FD" w:rsidRPr="000413FD" w:rsidRDefault="000413FD" w:rsidP="00041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40" w:type="dxa"/>
            <w:gridSpan w:val="2"/>
          </w:tcPr>
          <w:p w:rsidR="000413FD" w:rsidRPr="000413FD" w:rsidRDefault="000413FD" w:rsidP="00AC17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cs/>
              </w:rPr>
              <w:tab/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สรุปผลการตรวจสอบ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0413FD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0413FD" w:rsidRPr="000413FD" w:rsidTr="000413FD">
        <w:tc>
          <w:tcPr>
            <w:tcW w:w="2656" w:type="dxa"/>
          </w:tcPr>
          <w:p w:rsidR="000413FD" w:rsidRPr="000413FD" w:rsidRDefault="000413FD" w:rsidP="000413FD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๒) การจัดหาพัสดุโครงการ</w:t>
            </w:r>
          </w:p>
        </w:tc>
        <w:tc>
          <w:tcPr>
            <w:tcW w:w="4852" w:type="dxa"/>
          </w:tcPr>
          <w:p w:rsidR="000413FD" w:rsidRPr="000413FD" w:rsidRDefault="000413FD" w:rsidP="00AC17C2">
            <w:pPr>
              <w:tabs>
                <w:tab w:val="left" w:pos="260"/>
                <w:tab w:val="left" w:pos="742"/>
                <w:tab w:val="left" w:pos="121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ข้อตรวจพบ</w:t>
            </w:r>
          </w:p>
        </w:tc>
        <w:tc>
          <w:tcPr>
            <w:tcW w:w="7088" w:type="dxa"/>
            <w:vAlign w:val="center"/>
          </w:tcPr>
          <w:p w:rsidR="000413FD" w:rsidRPr="000413FD" w:rsidRDefault="000413FD" w:rsidP="00AC17C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0413FD" w:rsidRPr="000413FD" w:rsidTr="000413FD">
        <w:tc>
          <w:tcPr>
            <w:tcW w:w="2656" w:type="dxa"/>
          </w:tcPr>
          <w:p w:rsidR="000413FD" w:rsidRDefault="000413FD" w:rsidP="000413FD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</w:p>
          <w:p w:rsidR="000413FD" w:rsidRPr="000413FD" w:rsidRDefault="000413FD" w:rsidP="000413FD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1--------------------------------------2--------------------------------------3--------------------------------------4--------------------------------------5--------------------------------------</w:t>
            </w:r>
          </w:p>
          <w:p w:rsidR="000413FD" w:rsidRPr="000413FD" w:rsidRDefault="000413FD" w:rsidP="00AC17C2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52" w:type="dxa"/>
          </w:tcPr>
          <w:p w:rsidR="000413FD" w:rsidRDefault="000413FD" w:rsidP="000413FD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</w:rPr>
            </w:pPr>
          </w:p>
          <w:p w:rsidR="000413FD" w:rsidRDefault="000413FD" w:rsidP="000413FD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413FD" w:rsidRPr="000413FD" w:rsidRDefault="000413FD" w:rsidP="000413FD">
            <w:pPr>
              <w:tabs>
                <w:tab w:val="left" w:pos="260"/>
                <w:tab w:val="left" w:pos="742"/>
                <w:tab w:val="left" w:pos="121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  <w:vAlign w:val="center"/>
          </w:tcPr>
          <w:p w:rsidR="000413FD" w:rsidRPr="000413FD" w:rsidRDefault="000413FD" w:rsidP="000413FD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13FD">
              <w:rPr>
                <w:rFonts w:ascii="TH SarabunIT๙" w:hAnsi="TH SarabunIT๙" w:cs="TH SarabunIT๙"/>
                <w:sz w:val="28"/>
                <w: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206710" w:rsidRPr="000413FD" w:rsidRDefault="00206710" w:rsidP="00206710">
      <w:pPr>
        <w:tabs>
          <w:tab w:val="left" w:pos="3969"/>
          <w:tab w:val="left" w:pos="10915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206710" w:rsidRPr="000413FD" w:rsidRDefault="00206710" w:rsidP="00206710">
      <w:pPr>
        <w:tabs>
          <w:tab w:val="left" w:pos="3969"/>
          <w:tab w:val="left" w:pos="10915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206710" w:rsidRPr="000413FD" w:rsidRDefault="00206710" w:rsidP="00206710">
      <w:pPr>
        <w:tabs>
          <w:tab w:val="left" w:pos="3969"/>
          <w:tab w:val="left" w:pos="10915"/>
        </w:tabs>
        <w:spacing w:line="216" w:lineRule="auto"/>
        <w:rPr>
          <w:rFonts w:ascii="TH SarabunIT๙" w:hAnsi="TH SarabunIT๙" w:cs="TH SarabunIT๙"/>
          <w:sz w:val="28"/>
        </w:rPr>
      </w:pPr>
      <w:r w:rsidRPr="000413FD">
        <w:rPr>
          <w:rFonts w:ascii="TH SarabunIT๙" w:hAnsi="TH SarabunIT๙" w:cs="TH SarabunIT๙"/>
          <w:sz w:val="28"/>
          <w:cs/>
        </w:rPr>
        <w:tab/>
        <w:t>จัดทำโดย (๖) ...............................................</w:t>
      </w:r>
      <w:r w:rsidRPr="000413FD">
        <w:rPr>
          <w:rFonts w:ascii="TH SarabunIT๙" w:hAnsi="TH SarabunIT๙" w:cs="TH SarabunIT๙"/>
          <w:sz w:val="32"/>
          <w:szCs w:val="32"/>
        </w:rPr>
        <w:tab/>
      </w:r>
      <w:r w:rsidRPr="000413FD">
        <w:rPr>
          <w:rFonts w:ascii="TH SarabunIT๙" w:hAnsi="TH SarabunIT๙" w:cs="TH SarabunIT๙"/>
          <w:sz w:val="28"/>
          <w:cs/>
        </w:rPr>
        <w:t>สอบทานโดย (๗) ...............................................</w:t>
      </w:r>
    </w:p>
    <w:p w:rsidR="00206710" w:rsidRPr="000413FD" w:rsidRDefault="00206710" w:rsidP="00206710">
      <w:pPr>
        <w:tabs>
          <w:tab w:val="left" w:pos="3969"/>
          <w:tab w:val="left" w:pos="10915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413FD">
        <w:rPr>
          <w:rFonts w:ascii="TH SarabunIT๙" w:hAnsi="TH SarabunIT๙" w:cs="TH SarabunIT๙"/>
          <w:sz w:val="32"/>
          <w:szCs w:val="32"/>
          <w:cs/>
        </w:rPr>
        <w:tab/>
      </w:r>
      <w:r w:rsidRPr="000413FD">
        <w:rPr>
          <w:rFonts w:ascii="TH SarabunIT๙" w:hAnsi="TH SarabunIT๙" w:cs="TH SarabunIT๙"/>
          <w:sz w:val="28"/>
          <w:cs/>
        </w:rPr>
        <w:t>วัน/เดือน/ปี ...........................................</w:t>
      </w:r>
      <w:r w:rsidRPr="000413FD">
        <w:rPr>
          <w:rFonts w:ascii="TH SarabunIT๙" w:hAnsi="TH SarabunIT๙" w:cs="TH SarabunIT๙"/>
          <w:sz w:val="28"/>
          <w:cs/>
        </w:rPr>
        <w:tab/>
        <w:t>วัน/เดือน/ปี ...........................................</w:t>
      </w:r>
    </w:p>
    <w:p w:rsidR="00206710" w:rsidRPr="000413FD" w:rsidRDefault="00206710" w:rsidP="00206710">
      <w:pPr>
        <w:tabs>
          <w:tab w:val="left" w:pos="3969"/>
          <w:tab w:val="left" w:pos="10915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A38BA" w:rsidRPr="000413FD" w:rsidRDefault="000A38BA">
      <w:pPr>
        <w:rPr>
          <w:rFonts w:ascii="TH SarabunIT๙" w:hAnsi="TH SarabunIT๙" w:cs="TH SarabunIT๙"/>
        </w:rPr>
      </w:pPr>
    </w:p>
    <w:sectPr w:rsidR="000A38BA" w:rsidRPr="000413FD" w:rsidSect="00206710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06710"/>
    <w:rsid w:val="000413FD"/>
    <w:rsid w:val="00076FFB"/>
    <w:rsid w:val="000A38BA"/>
    <w:rsid w:val="000D1FFF"/>
    <w:rsid w:val="00206710"/>
    <w:rsid w:val="003B4995"/>
    <w:rsid w:val="003E138E"/>
    <w:rsid w:val="003F17EE"/>
    <w:rsid w:val="005E7D49"/>
    <w:rsid w:val="00871B0F"/>
    <w:rsid w:val="00874024"/>
    <w:rsid w:val="008F1F55"/>
    <w:rsid w:val="00B5386F"/>
    <w:rsid w:val="00BB3834"/>
    <w:rsid w:val="00DC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10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71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cp:lastPrinted>2017-03-31T10:33:00Z</cp:lastPrinted>
  <dcterms:created xsi:type="dcterms:W3CDTF">2017-03-31T09:32:00Z</dcterms:created>
  <dcterms:modified xsi:type="dcterms:W3CDTF">2017-03-31T10:33:00Z</dcterms:modified>
</cp:coreProperties>
</file>